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3C" w:rsidRPr="00222744" w:rsidRDefault="006A2F3C" w:rsidP="006A2F3C">
      <w:pPr>
        <w:jc w:val="center"/>
        <w:rPr>
          <w:rFonts w:ascii="黑体" w:eastAsia="黑体" w:hAnsi="黑体"/>
          <w:sz w:val="44"/>
        </w:rPr>
      </w:pPr>
      <w:r w:rsidRPr="00222744">
        <w:rPr>
          <w:rFonts w:ascii="黑体" w:eastAsia="黑体" w:hAnsi="黑体" w:hint="eastAsia"/>
          <w:sz w:val="44"/>
        </w:rPr>
        <w:t>《</w:t>
      </w:r>
      <w:r w:rsidR="00576CB2">
        <w:rPr>
          <w:rFonts w:ascii="黑体" w:eastAsia="黑体" w:hAnsi="黑体" w:hint="eastAsia"/>
          <w:sz w:val="32"/>
          <w:szCs w:val="32"/>
        </w:rPr>
        <w:t>平板式太阳能集热器</w:t>
      </w:r>
      <w:r w:rsidRPr="00222744">
        <w:rPr>
          <w:rFonts w:ascii="黑体" w:eastAsia="黑体" w:hAnsi="黑体" w:hint="eastAsia"/>
          <w:sz w:val="44"/>
        </w:rPr>
        <w:t>》</w:t>
      </w:r>
      <w:bookmarkStart w:id="0" w:name="_GoBack"/>
      <w:r w:rsidRPr="00222744">
        <w:rPr>
          <w:rFonts w:ascii="黑体" w:eastAsia="黑体" w:hAnsi="黑体" w:hint="eastAsia"/>
          <w:sz w:val="44"/>
        </w:rPr>
        <w:t>标准征求意见表</w:t>
      </w:r>
      <w:bookmarkEnd w:id="0"/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5"/>
        <w:gridCol w:w="147"/>
        <w:gridCol w:w="1579"/>
        <w:gridCol w:w="1965"/>
        <w:gridCol w:w="3796"/>
      </w:tblGrid>
      <w:tr w:rsidR="006A2F3C" w:rsidRPr="000869D8" w:rsidTr="00276D59">
        <w:trPr>
          <w:trHeight w:hRule="exact" w:val="567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869D8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869D8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576CB2" w:rsidP="00276D5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6A2F3C" w:rsidRPr="000869D8" w:rsidTr="00276D59">
        <w:trPr>
          <w:trHeight w:hRule="exact" w:val="567"/>
          <w:jc w:val="center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869D8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576CB2" w:rsidP="00276D5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6A2F3C" w:rsidRPr="000869D8" w:rsidTr="00276D59">
        <w:trPr>
          <w:trHeight w:hRule="exact" w:val="567"/>
          <w:jc w:val="center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869D8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576CB2" w:rsidP="00276D5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6A2F3C" w:rsidRPr="000869D8" w:rsidTr="00276D59">
        <w:trPr>
          <w:trHeight w:hRule="exact" w:val="567"/>
          <w:jc w:val="center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869D8">
              <w:rPr>
                <w:rFonts w:ascii="宋体" w:hAnsi="宋体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576CB2" w:rsidP="00276D5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6A2F3C" w:rsidRPr="000869D8" w:rsidTr="00276D59">
        <w:trPr>
          <w:trHeight w:hRule="exact" w:val="567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869D8">
              <w:rPr>
                <w:rFonts w:ascii="宋体" w:hAnsi="宋体"/>
                <w:b/>
                <w:sz w:val="24"/>
                <w:szCs w:val="24"/>
              </w:rPr>
              <w:br w:type="page"/>
            </w:r>
            <w:r w:rsidRPr="000869D8">
              <w:rPr>
                <w:rFonts w:ascii="宋体" w:hAnsi="宋体" w:hint="eastAsia"/>
                <w:b/>
                <w:sz w:val="24"/>
                <w:szCs w:val="24"/>
              </w:rPr>
              <w:t>条文编号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869D8">
              <w:rPr>
                <w:rFonts w:ascii="宋体" w:hAnsi="宋体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869D8">
              <w:rPr>
                <w:rFonts w:ascii="宋体" w:hAnsi="宋体" w:hint="eastAsia"/>
                <w:b/>
                <w:sz w:val="24"/>
                <w:szCs w:val="24"/>
              </w:rPr>
              <w:t>修改意见和建议及理由</w:t>
            </w:r>
          </w:p>
        </w:tc>
      </w:tr>
      <w:tr w:rsidR="006A2F3C" w:rsidRPr="000869D8" w:rsidTr="00576CB2">
        <w:trPr>
          <w:trHeight w:hRule="exact" w:val="498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B1" w:rsidRPr="000869D8" w:rsidRDefault="00B95CB1" w:rsidP="00B95CB1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</w:tr>
      <w:tr w:rsidR="006A2F3C" w:rsidRPr="000869D8" w:rsidTr="00276D59">
        <w:trPr>
          <w:trHeight w:hRule="exact" w:val="567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</w:tr>
      <w:tr w:rsidR="006A2F3C" w:rsidRPr="000869D8" w:rsidTr="00276D59">
        <w:trPr>
          <w:trHeight w:hRule="exact" w:val="567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B95CB1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E33AE2" w:rsidRDefault="006A2F3C" w:rsidP="00B95CB1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</w:tr>
      <w:tr w:rsidR="006A2F3C" w:rsidRPr="000869D8" w:rsidTr="00576CB2">
        <w:trPr>
          <w:trHeight w:hRule="exact" w:val="565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</w:tr>
      <w:tr w:rsidR="006A2F3C" w:rsidRPr="000869D8" w:rsidTr="00276D59">
        <w:trPr>
          <w:trHeight w:hRule="exact" w:val="567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</w:tr>
      <w:tr w:rsidR="006A2F3C" w:rsidRPr="000869D8" w:rsidTr="00276D59">
        <w:trPr>
          <w:trHeight w:hRule="exact" w:val="567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3C" w:rsidRPr="000869D8" w:rsidRDefault="006A2F3C" w:rsidP="00276D59"/>
        </w:tc>
      </w:tr>
    </w:tbl>
    <w:p w:rsidR="006A2F3C" w:rsidRPr="00222744" w:rsidRDefault="006A2F3C" w:rsidP="006A2F3C">
      <w:pPr>
        <w:rPr>
          <w:rFonts w:ascii="黑体" w:eastAsia="黑体" w:hAnsi="黑体"/>
          <w:sz w:val="40"/>
        </w:rPr>
      </w:pPr>
    </w:p>
    <w:p w:rsidR="00080484" w:rsidRPr="006A2F3C" w:rsidRDefault="00080484"/>
    <w:sectPr w:rsidR="00080484" w:rsidRPr="006A2F3C" w:rsidSect="0083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49" w:rsidRDefault="00CD4349" w:rsidP="006A2F3C">
      <w:r>
        <w:separator/>
      </w:r>
    </w:p>
  </w:endnote>
  <w:endnote w:type="continuationSeparator" w:id="0">
    <w:p w:rsidR="00CD4349" w:rsidRDefault="00CD4349" w:rsidP="006A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49" w:rsidRDefault="00CD4349" w:rsidP="006A2F3C">
      <w:r>
        <w:separator/>
      </w:r>
    </w:p>
  </w:footnote>
  <w:footnote w:type="continuationSeparator" w:id="0">
    <w:p w:rsidR="00CD4349" w:rsidRDefault="00CD4349" w:rsidP="006A2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73B"/>
    <w:rsid w:val="00080484"/>
    <w:rsid w:val="001B673B"/>
    <w:rsid w:val="002814A2"/>
    <w:rsid w:val="002E68B3"/>
    <w:rsid w:val="00306ACD"/>
    <w:rsid w:val="00331DF0"/>
    <w:rsid w:val="004B2794"/>
    <w:rsid w:val="00576CB2"/>
    <w:rsid w:val="006A2F3C"/>
    <w:rsid w:val="006C2318"/>
    <w:rsid w:val="00837E08"/>
    <w:rsid w:val="00A5489A"/>
    <w:rsid w:val="00A56923"/>
    <w:rsid w:val="00B95CB1"/>
    <w:rsid w:val="00BD795F"/>
    <w:rsid w:val="00BF6A4B"/>
    <w:rsid w:val="00C7153C"/>
    <w:rsid w:val="00CD4349"/>
    <w:rsid w:val="00D50317"/>
    <w:rsid w:val="00E14B7C"/>
    <w:rsid w:val="00E33AE2"/>
    <w:rsid w:val="00F4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F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F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骆丹煦</cp:lastModifiedBy>
  <cp:revision>7</cp:revision>
  <dcterms:created xsi:type="dcterms:W3CDTF">2018-05-15T02:57:00Z</dcterms:created>
  <dcterms:modified xsi:type="dcterms:W3CDTF">2019-09-02T08:13:00Z</dcterms:modified>
</cp:coreProperties>
</file>